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44BB" w14:textId="6A701D74" w:rsidR="00CA03B8" w:rsidRPr="00C42803" w:rsidRDefault="00757D8B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1FFC9" wp14:editId="654B5DEC">
                <wp:simplePos x="0" y="0"/>
                <wp:positionH relativeFrom="margin">
                  <wp:align>center</wp:align>
                </wp:positionH>
                <wp:positionV relativeFrom="paragraph">
                  <wp:posOffset>83184</wp:posOffset>
                </wp:positionV>
                <wp:extent cx="3143250" cy="343535"/>
                <wp:effectExtent l="76200" t="76200" r="95250" b="946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5F3" w14:textId="5537E954" w:rsidR="00757D8B" w:rsidRPr="00E51509" w:rsidRDefault="00757D8B" w:rsidP="00757D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5150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1FFC9" id="Rectangle 17" o:spid="_x0000_s1026" style="position:absolute;left:0;text-align:left;margin-left:0;margin-top:6.55pt;width:247.5pt;height:27.0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" fillcolor="white [3212]" strokecolor="#31849b [2408]" strokeweight="1pt">
                <v:textbox>
                  <w:txbxContent>
                    <w:p w14:paraId="4994F5F3" w14:textId="5537E954" w:rsidR="00757D8B" w:rsidRPr="00E51509" w:rsidRDefault="00757D8B" w:rsidP="00757D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E51509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13704122"/>
      <w:r w:rsidR="001C3924" w:rsidRPr="001C39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</w:p>
    <w:p w14:paraId="2FFB6146" w14:textId="014AEC9F" w:rsidR="00CA03B8" w:rsidRPr="00925757" w:rsidRDefault="00D56FCE" w:rsidP="00CA03B8">
      <w:pPr>
        <w:tabs>
          <w:tab w:val="left" w:pos="618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F888" wp14:editId="518134B4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6F79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90F88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" fillcolor="white [3201]" strokecolor="#31849b [2408]" strokeweight="1pt">
                <v:stroke dashstyle="dash"/>
                <v:shadow color="#868686"/>
                <v:textbox>
                  <w:txbxContent>
                    <w:p w14:paraId="0FD06F79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ab/>
      </w:r>
    </w:p>
    <w:p w14:paraId="59CF7BC4" w14:textId="2CE65BEA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7BE" wp14:editId="1DED1FB6">
                <wp:simplePos x="0" y="0"/>
                <wp:positionH relativeFrom="column">
                  <wp:posOffset>760095</wp:posOffset>
                </wp:positionH>
                <wp:positionV relativeFrom="paragraph">
                  <wp:posOffset>14605</wp:posOffset>
                </wp:positionV>
                <wp:extent cx="1543050" cy="266700"/>
                <wp:effectExtent l="0" t="4445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6417C" w14:textId="77777777" w:rsidR="00691524" w:rsidRPr="00805169" w:rsidRDefault="00691524" w:rsidP="00691524">
                            <w:pPr>
                              <w:rPr>
                                <w:color w:val="0ED813"/>
                              </w:rPr>
                            </w:pP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>r</w:t>
                            </w:r>
                            <w:proofErr w:type="spellEnd"/>
                            <w:r w:rsidRPr="00805169">
                              <w:rPr>
                                <w:color w:val="0ED813"/>
                              </w:rPr>
                              <w:t>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="00EE6644" w:rsidRPr="00805169">
                              <w:rPr>
                                <w:color w:val="0ED813"/>
                              </w:rPr>
                              <w:t>Mrs</w:t>
                            </w:r>
                            <w:proofErr w:type="spellEnd"/>
                            <w:r w:rsidR="00EE6644" w:rsidRPr="00805169">
                              <w:rPr>
                                <w:color w:val="0ED813"/>
                              </w:rPr>
                              <w:t xml:space="preserve">/ </w:t>
                            </w:r>
                            <w:r w:rsidRPr="00805169">
                              <w:rPr>
                                <w:color w:val="0ED813"/>
                              </w:rPr>
                              <w:t>Miss/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9B57BE" id="Text Box 48" o:spid="_x0000_s1027" type="#_x0000_t202" style="position:absolute;margin-left:59.85pt;margin-top:1.15pt;width:121.5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28D6417C" w14:textId="77777777" w:rsidR="00691524" w:rsidRPr="00805169" w:rsidRDefault="00691524" w:rsidP="00691524">
                      <w:pPr>
                        <w:rPr>
                          <w:color w:val="0ED813"/>
                        </w:rPr>
                      </w:pPr>
                      <w:proofErr w:type="spellStart"/>
                      <w:r w:rsidRPr="00805169">
                        <w:rPr>
                          <w:color w:val="0ED813"/>
                        </w:rPr>
                        <w:t>M</w:t>
                      </w:r>
                      <w:r w:rsidR="00EE6644" w:rsidRPr="00805169">
                        <w:rPr>
                          <w:color w:val="0ED813"/>
                        </w:rPr>
                        <w:t>r</w:t>
                      </w:r>
                      <w:proofErr w:type="spellEnd"/>
                      <w:r w:rsidRPr="00805169">
                        <w:rPr>
                          <w:color w:val="0ED813"/>
                        </w:rPr>
                        <w:t>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="00EE6644" w:rsidRPr="00805169">
                        <w:rPr>
                          <w:color w:val="0ED813"/>
                        </w:rPr>
                        <w:t>Mrs</w:t>
                      </w:r>
                      <w:proofErr w:type="spellEnd"/>
                      <w:r w:rsidR="00EE6644" w:rsidRPr="00805169">
                        <w:rPr>
                          <w:color w:val="0ED813"/>
                        </w:rPr>
                        <w:t xml:space="preserve">/ </w:t>
                      </w:r>
                      <w:r w:rsidRPr="00805169">
                        <w:rPr>
                          <w:color w:val="0ED813"/>
                        </w:rPr>
                        <w:t>Miss/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Pr="00805169">
                        <w:rPr>
                          <w:color w:val="0ED8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6C81E1CC" wp14:editId="4DC03DC7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07CBF708" w14:textId="0899DCE1" w:rsidR="00CA03B8" w:rsidRPr="00925757" w:rsidRDefault="00815A7F" w:rsidP="00815A7F">
      <w:pPr>
        <w:tabs>
          <w:tab w:val="left" w:pos="106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6D0A5CE" w14:textId="53B57E0B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E012" wp14:editId="309D8973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2F75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0EE012" id="Text Box 33" o:spid="_x0000_s1029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HXNArN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5CF2F755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7D7596A4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2321045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4B16E7A" w14:textId="594B8F10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F824" wp14:editId="6998B2C0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3152775" cy="279400"/>
                <wp:effectExtent l="0" t="0" r="28575" b="2540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57B96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B6F824" id="Text Box 34" o:spid="_x0000_s1030" type="#_x0000_t202" style="position:absolute;margin-left:87.9pt;margin-top:9.45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8857B96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5E82079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1532C03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5"/>
        <w:tblpPr w:leftFromText="180" w:rightFromText="180" w:vertAnchor="text" w:horzAnchor="margin" w:tblpXSpec="right" w:tblpY="-38"/>
        <w:tblW w:w="8194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73A23" w14:paraId="245EABF5" w14:textId="77777777" w:rsidTr="00CC1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704B3EE" w14:textId="77777777" w:rsidR="0002359E" w:rsidRDefault="0002359E" w:rsidP="0002359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A7782E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5E5E92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02D71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A6B056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6BACA3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6ED31C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49B217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E5FB656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8E2CE7E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0189C0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B2693BC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1FE48F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34147DB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A6E4B2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446635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B5E3D0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958EEF7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3D4725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83444B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83CB550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4F81BD" w:themeColor="accent1"/>
            </w:tcBorders>
          </w:tcPr>
          <w:p w14:paraId="0C0484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5EF7A474" w14:textId="4DB584BF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5D6CD6CC" w14:textId="794411EE" w:rsidR="00CA03B8" w:rsidRPr="00925757" w:rsidRDefault="00815A7F" w:rsidP="00EE194B">
      <w:pPr>
        <w:tabs>
          <w:tab w:val="left" w:pos="3855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2DF" wp14:editId="3059F7C0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2592705" cy="5686425"/>
                <wp:effectExtent l="76200" t="114300" r="131445" b="9525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686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4059" w:type="dxa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658"/>
                              <w:gridCol w:w="1134"/>
                            </w:tblGrid>
                            <w:tr w:rsidR="00BD5746" w14:paraId="7D2283D3" w14:textId="3BB00172" w:rsidTr="00BD574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25" w:type="dxa"/>
                                  <w:gridSpan w:val="2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7CE370B" w14:textId="3AA693CE" w:rsidR="00BD5746" w:rsidRPr="00597F39" w:rsidRDefault="00597F39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FEES</w:t>
                                  </w:r>
                                  <w:r w:rsidR="00BD5746" w:rsidRPr="00597F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6A3449DA" w14:textId="4C2EEB5B" w:rsidR="00BD5746" w:rsidRPr="00597F39" w:rsidRDefault="00BD5746" w:rsidP="00AA03A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97F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M.R. No.</w:t>
                                  </w:r>
                                </w:p>
                              </w:tc>
                            </w:tr>
                            <w:tr w:rsidR="00BD5746" w14:paraId="76987977" w14:textId="73022F6C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02825E5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Registration </w:t>
                                  </w:r>
                                </w:p>
                                <w:p w14:paraId="0F429FEE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9FE29DB" w14:textId="77777777" w:rsidR="00BD5746" w:rsidRPr="00F04499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5E22C69" w14:textId="77777777" w:rsidR="00BD5746" w:rsidRPr="00F04499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D5746" w14:paraId="32D1DF8C" w14:textId="40CE7A75" w:rsidTr="00BD5746">
                              <w:trPr>
                                <w:trHeight w:val="7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5278D24D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Embassy Visa 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028A86C" w14:textId="77777777" w:rsidR="00BD5746" w:rsidRPr="00977107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C3CAAD4" w14:textId="77777777" w:rsidR="00BD5746" w:rsidRPr="00977107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D5746" w14:paraId="66643A1C" w14:textId="4E725610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879CD10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3BCA073" w14:textId="77777777" w:rsidR="00BD5746" w:rsidRPr="00977107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135C95DB" w14:textId="77777777" w:rsidR="00BD5746" w:rsidRPr="00977107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D5746" w14:paraId="7F2283D9" w14:textId="61EDB791" w:rsidTr="00BD5746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2E163850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257B1D5F" w14:textId="77777777" w:rsidR="00BD5746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77A81AAD" w14:textId="77777777" w:rsidR="00BD5746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D5746" w14:paraId="33228DD1" w14:textId="0714595C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6A2920D4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6DD4EBD" w14:textId="77777777" w:rsidR="00BD5746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2B4D14D" w14:textId="77777777" w:rsidR="00BD5746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7FC64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13A8B88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0E0795FC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4119327" w14:textId="77777777" w:rsidR="00CA03B8" w:rsidRPr="00D87133" w:rsidRDefault="00AF5F94" w:rsidP="00AF5F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S/ Cheque/ 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Bank Deposit</w:t>
                            </w:r>
                          </w:p>
                          <w:p w14:paraId="41471842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5F7A74B1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7DB8689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BC5269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15671DCB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140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176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780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1001</w:t>
                            </w:r>
                          </w:p>
                          <w:p w14:paraId="2FEEB689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73DD6BA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1078B7BF" w14:textId="77777777" w:rsidR="00CA03B8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22DE372" w14:textId="77777777" w:rsidR="00DE2F5A" w:rsidRPr="00DE2F5A" w:rsidRDefault="00DE2F5A" w:rsidP="00DE2F5A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57B43B6" w14:textId="77777777" w:rsidR="00DB4AD7" w:rsidRPr="00E062C2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4E178E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68E83A50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120DB1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A41817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3D0D9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623E13AB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57678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1E89EC" w14:textId="77777777" w:rsidR="00CA03B8" w:rsidRPr="00DE2F5A" w:rsidRDefault="004F55A3" w:rsidP="00DE2F5A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B2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B2D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152.95pt;margin-top:1.1pt;width:204.15pt;height:447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" fillcolor="#f2dbdb [661]" strokecolor="#31849b [2408]" strokeweight="1pt">
                <v:shadow on="t" color="black" opacity="26214f" origin="-.5,.5" offset=".74836mm,-.74836mm"/>
                <v:textbox>
                  <w:txbxContent>
                    <w:tbl>
                      <w:tblPr>
                        <w:tblStyle w:val="PlainTable1"/>
                        <w:tblW w:w="4059" w:type="dxa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658"/>
                        <w:gridCol w:w="1134"/>
                      </w:tblGrid>
                      <w:tr w:rsidR="00BD5746" w14:paraId="7D2283D3" w14:textId="3BB00172" w:rsidTr="00BD574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25" w:type="dxa"/>
                            <w:gridSpan w:val="2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7CE370B" w14:textId="3AA693CE" w:rsidR="00BD5746" w:rsidRPr="00597F39" w:rsidRDefault="00597F39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FEES</w:t>
                            </w:r>
                            <w:r w:rsidR="00BD5746" w:rsidRPr="00597F39"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6A3449DA" w14:textId="4C2EEB5B" w:rsidR="00BD5746" w:rsidRPr="00597F39" w:rsidRDefault="00BD5746" w:rsidP="00AA03A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7F39"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M.R. No.</w:t>
                            </w:r>
                          </w:p>
                        </w:tc>
                      </w:tr>
                      <w:tr w:rsidR="00BD5746" w14:paraId="76987977" w14:textId="73022F6C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02825E5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Registration </w:t>
                            </w:r>
                          </w:p>
                          <w:p w14:paraId="0F429FEE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9FE29DB" w14:textId="77777777" w:rsidR="00BD5746" w:rsidRPr="00F04499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5E22C69" w14:textId="77777777" w:rsidR="00BD5746" w:rsidRPr="00F04499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D5746" w14:paraId="32D1DF8C" w14:textId="40CE7A75" w:rsidTr="00BD5746">
                        <w:trPr>
                          <w:trHeight w:val="7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5278D24D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Embassy Visa 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028A86C" w14:textId="77777777" w:rsidR="00BD5746" w:rsidRPr="00977107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C3CAAD4" w14:textId="77777777" w:rsidR="00BD5746" w:rsidRPr="00977107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BD5746" w14:paraId="66643A1C" w14:textId="4E725610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879CD10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3BCA073" w14:textId="77777777" w:rsidR="00BD5746" w:rsidRPr="00977107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135C95DB" w14:textId="77777777" w:rsidR="00BD5746" w:rsidRPr="00977107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BD5746" w14:paraId="7F2283D9" w14:textId="61EDB791" w:rsidTr="00BD5746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2E163850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257B1D5F" w14:textId="77777777" w:rsidR="00BD5746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77A81AAD" w14:textId="77777777" w:rsidR="00BD5746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D5746" w14:paraId="33228DD1" w14:textId="0714595C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6A2920D4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6DD4EBD" w14:textId="77777777" w:rsidR="00BD5746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2B4D14D" w14:textId="77777777" w:rsidR="00BD5746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617FC64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13A8B88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0E0795FC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4119327" w14:textId="77777777" w:rsidR="00CA03B8" w:rsidRPr="00D87133" w:rsidRDefault="00AF5F94" w:rsidP="00AF5F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 xml:space="preserve">S/ Cheque/ 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Bank Deposit</w:t>
                      </w:r>
                    </w:p>
                    <w:p w14:paraId="41471842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5F7A74B1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7DB8689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BC5269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15671DCB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140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176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780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1001</w:t>
                      </w:r>
                    </w:p>
                    <w:p w14:paraId="2FEEB689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73DD6BA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1078B7BF" w14:textId="77777777" w:rsidR="00CA03B8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022DE372" w14:textId="77777777" w:rsidR="00DE2F5A" w:rsidRPr="00DE2F5A" w:rsidRDefault="00DE2F5A" w:rsidP="00DE2F5A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14:paraId="357B43B6" w14:textId="77777777" w:rsidR="00DB4AD7" w:rsidRPr="00E062C2" w:rsidRDefault="00DB4AD7" w:rsidP="00CA03B8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4E178E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68E83A50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120DB1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A41817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3D0D9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623E13AB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857678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1E89EC" w14:textId="77777777" w:rsidR="00CA03B8" w:rsidRPr="00DE2F5A" w:rsidRDefault="004F55A3" w:rsidP="00DE2F5A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FB2F29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FCE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A629C" wp14:editId="6D965807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3189F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5A629C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1823189F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EE194B">
        <w:rPr>
          <w:rFonts w:ascii="Arial" w:hAnsi="Arial" w:cs="Arial"/>
          <w:szCs w:val="22"/>
        </w:rPr>
        <w:tab/>
      </w:r>
    </w:p>
    <w:p w14:paraId="33793616" w14:textId="2BD01E78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4C1CCBFF" w14:textId="05F6B3E2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D155" wp14:editId="6347E899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8519A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2BD155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3BD8519A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7CAE5F5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DE4A633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17C89CDD" w14:textId="19319B1C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A65D3" wp14:editId="438A8BF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55F54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0A65D3" id="Text Box 38" o:spid="_x0000_s1033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" fillcolor="white [3201]" strokecolor="#548dd4 [1951]" strokeweight="1pt">
                <v:stroke dashstyle="dash"/>
                <v:shadow color="#868686"/>
                <v:textbox>
                  <w:txbxContent>
                    <w:p w14:paraId="6C555F54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63695D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771E29F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B3E08E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75E799A5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1D1CE6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50FE3D16" w14:textId="7E7F4259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1A9E" wp14:editId="32C1F697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22EE0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F11A9E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32422EE0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447A4F6E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23461205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22E023D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A18AF62" w14:textId="01D77EF6" w:rsidR="005B26F8" w:rsidRDefault="00D56FCE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227" wp14:editId="52CF8DAC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5D28B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970227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7F75D28B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00D188C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0173737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520CC48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649C74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276E4A3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D227AB2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3EC9E085" w14:textId="58EF68DD" w:rsidR="00CA03B8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7B70" wp14:editId="25BC84A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0E44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3A7B70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365F0E44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1B730B2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4BD4097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207BC3D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713FB7F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64A4176B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6234D60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135C05C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4C55D1EC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3631A89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tbl>
      <w:tblPr>
        <w:tblStyle w:val="GridTable6Colorful-Accent2"/>
        <w:tblpPr w:leftFromText="180" w:rightFromText="180" w:vertAnchor="text" w:horzAnchor="page" w:tblpX="7636" w:tblpY="943"/>
        <w:tblW w:w="0" w:type="auto"/>
        <w:tblLook w:val="04A0" w:firstRow="1" w:lastRow="0" w:firstColumn="1" w:lastColumn="0" w:noHBand="0" w:noVBand="1"/>
      </w:tblPr>
      <w:tblGrid>
        <w:gridCol w:w="1055"/>
        <w:gridCol w:w="1455"/>
        <w:gridCol w:w="1558"/>
      </w:tblGrid>
      <w:tr w:rsidR="00815A7F" w14:paraId="47D123B7" w14:textId="77777777" w:rsidTr="003F6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299803A9" w14:textId="77777777" w:rsidR="00815A7F" w:rsidRPr="009250FD" w:rsidRDefault="00815A7F" w:rsidP="003F69FE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9250FD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E935F1" w14:paraId="30A678C6" w14:textId="2317512E" w:rsidTr="003F6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D53FB99" w14:textId="77777777" w:rsidR="00E935F1" w:rsidRPr="00CC1FAA" w:rsidRDefault="00E935F1" w:rsidP="003F69FE">
            <w:pPr>
              <w:rPr>
                <w:rFonts w:ascii="Arial" w:hAnsi="Arial" w:cs="Arial"/>
                <w:sz w:val="32"/>
                <w:szCs w:val="32"/>
              </w:rPr>
            </w:pPr>
            <w:r w:rsidRPr="00CC1FAA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1455" w:type="dxa"/>
          </w:tcPr>
          <w:p w14:paraId="59E7E76F" w14:textId="0E2B451C" w:rsidR="00E935F1" w:rsidRPr="00CC1FAA" w:rsidRDefault="00E935F1" w:rsidP="003F69FE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/>
                <w:color w:val="00FF00"/>
                <w:sz w:val="32"/>
                <w:szCs w:val="32"/>
              </w:rPr>
              <w:t>T-</w:t>
            </w:r>
          </w:p>
        </w:tc>
        <w:tc>
          <w:tcPr>
            <w:tcW w:w="1558" w:type="dxa"/>
          </w:tcPr>
          <w:p w14:paraId="50920DE1" w14:textId="60D1B3B6" w:rsidR="00E935F1" w:rsidRPr="00CC1FAA" w:rsidRDefault="00AF4124" w:rsidP="003F69FE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Cs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 w:cs="Arial"/>
                <w:bCs/>
                <w:color w:val="00FF00"/>
                <w:sz w:val="32"/>
                <w:szCs w:val="32"/>
              </w:rPr>
              <w:t>CT-</w:t>
            </w:r>
          </w:p>
        </w:tc>
      </w:tr>
      <w:tr w:rsidR="00815A7F" w14:paraId="679EC327" w14:textId="77777777" w:rsidTr="003F69F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7D740989" w14:textId="77777777" w:rsidR="00815A7F" w:rsidRPr="00CC1FAA" w:rsidRDefault="00815A7F" w:rsidP="003F69FE">
            <w:pPr>
              <w:rPr>
                <w:b w:val="0"/>
                <w:color w:val="C00000"/>
                <w:sz w:val="32"/>
                <w:szCs w:val="32"/>
              </w:rPr>
            </w:pPr>
            <w:proofErr w:type="spellStart"/>
            <w:r w:rsidRPr="00CC1FAA">
              <w:rPr>
                <w:b w:val="0"/>
                <w:color w:val="C00000"/>
                <w:sz w:val="32"/>
                <w:szCs w:val="32"/>
              </w:rPr>
              <w:t>Appt</w:t>
            </w:r>
            <w:proofErr w:type="spellEnd"/>
            <w:r w:rsidRPr="00CC1FAA">
              <w:rPr>
                <w:b w:val="0"/>
                <w:color w:val="C00000"/>
                <w:sz w:val="32"/>
                <w:szCs w:val="32"/>
              </w:rPr>
              <w:t xml:space="preserve">: </w:t>
            </w:r>
          </w:p>
        </w:tc>
      </w:tr>
    </w:tbl>
    <w:p w14:paraId="5BFDBE67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00634820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p w14:paraId="7BD2973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8FFA18D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1E582B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3CD3FD1F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BA25DE9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F990B5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17313A29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</w:t>
      </w:r>
      <w:r w:rsidR="0044259F">
        <w:rPr>
          <w:rFonts w:ascii="Arial" w:hAnsi="Arial" w:cs="Arial"/>
          <w:sz w:val="20"/>
          <w:szCs w:val="20"/>
        </w:rPr>
        <w:t xml:space="preserve">                               </w:t>
      </w:r>
      <w:r w:rsidR="00BC330E">
        <w:rPr>
          <w:rFonts w:ascii="Arial" w:hAnsi="Arial" w:cs="Arial"/>
          <w:sz w:val="20"/>
          <w:szCs w:val="20"/>
        </w:rPr>
        <w:t xml:space="preserve">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815A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40" w:code="9"/>
      <w:pgMar w:top="1354" w:right="1008" w:bottom="1109" w:left="1008" w:header="14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560C" w14:textId="77777777" w:rsidR="001D4A5C" w:rsidRDefault="001D4A5C" w:rsidP="00F81B43">
      <w:r>
        <w:separator/>
      </w:r>
    </w:p>
  </w:endnote>
  <w:endnote w:type="continuationSeparator" w:id="0">
    <w:p w14:paraId="7387AD9A" w14:textId="77777777" w:rsidR="001D4A5C" w:rsidRDefault="001D4A5C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FC26" w14:textId="77777777" w:rsidR="00AF14B1" w:rsidRDefault="00AF1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011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17A6292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6138CC" w:rsidRPr="006138CC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Mobile</w:t>
    </w:r>
    <w:r w:rsidR="000C76C1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: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5C8657F2" w14:textId="77777777" w:rsidR="007D0172" w:rsidRPr="00076C94" w:rsidRDefault="008C4F7B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>, Web: www.e4event.net</w:t>
    </w:r>
  </w:p>
  <w:p w14:paraId="28E8CC63" w14:textId="77777777" w:rsidR="007D0172" w:rsidRDefault="007D0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A433" w14:textId="77777777" w:rsidR="00AF14B1" w:rsidRDefault="00AF1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52103" w14:textId="77777777" w:rsidR="001D4A5C" w:rsidRDefault="001D4A5C" w:rsidP="00F81B43">
      <w:r>
        <w:separator/>
      </w:r>
    </w:p>
  </w:footnote>
  <w:footnote w:type="continuationSeparator" w:id="0">
    <w:p w14:paraId="02808082" w14:textId="77777777" w:rsidR="001D4A5C" w:rsidRDefault="001D4A5C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7F8B" w14:textId="77777777" w:rsidR="00AF14B1" w:rsidRDefault="00AF1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2D80" w14:textId="29033E8B" w:rsidR="00DB383B" w:rsidRPr="00DB383B" w:rsidRDefault="00486A2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left="2445" w:right="-90" w:firstLine="435"/>
      <w:rPr>
        <w:rFonts w:ascii="Bodoni MT Black" w:hAnsi="Bodoni MT Black" w:cs="Arial"/>
        <w:b/>
        <w:color w:val="C00000"/>
        <w:sz w:val="40"/>
        <w:szCs w:val="40"/>
      </w:rPr>
    </w:pP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36224" behindDoc="0" locked="0" layoutInCell="1" allowOverlap="1" wp14:anchorId="7CA2F845" wp14:editId="1A09EDC4">
          <wp:simplePos x="0" y="0"/>
          <wp:positionH relativeFrom="column">
            <wp:posOffset>6351270</wp:posOffset>
          </wp:positionH>
          <wp:positionV relativeFrom="paragraph">
            <wp:posOffset>-43815</wp:posOffset>
          </wp:positionV>
          <wp:extent cx="350520" cy="638175"/>
          <wp:effectExtent l="0" t="0" r="0" b="0"/>
          <wp:wrapNone/>
          <wp:docPr id="22" name="Picture 22" descr="C:\Users\Kelement\Documents\expo-heade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ement\Documents\expo-header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50560" behindDoc="1" locked="0" layoutInCell="1" allowOverlap="1" wp14:anchorId="1F041654" wp14:editId="7AD96416">
          <wp:simplePos x="0" y="0"/>
          <wp:positionH relativeFrom="column">
            <wp:posOffset>5669280</wp:posOffset>
          </wp:positionH>
          <wp:positionV relativeFrom="paragraph">
            <wp:posOffset>-3557896</wp:posOffset>
          </wp:positionV>
          <wp:extent cx="1252139" cy="43243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1" t="-78703" r="231" b="78703"/>
                  <a:stretch/>
                </pic:blipFill>
                <pic:spPr>
                  <a:xfrm>
                    <a:off x="0" y="0"/>
                    <a:ext cx="1252139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41344" behindDoc="1" locked="0" layoutInCell="1" allowOverlap="1" wp14:anchorId="00E19C74" wp14:editId="6A3BB660">
          <wp:simplePos x="0" y="0"/>
          <wp:positionH relativeFrom="column">
            <wp:posOffset>-630555</wp:posOffset>
          </wp:positionH>
          <wp:positionV relativeFrom="paragraph">
            <wp:posOffset>-129540</wp:posOffset>
          </wp:positionV>
          <wp:extent cx="714375" cy="9023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43"/>
                  <a:stretch/>
                </pic:blipFill>
                <pic:spPr>
                  <a:xfrm>
                    <a:off x="0" y="0"/>
                    <a:ext cx="723458" cy="91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83B" w:rsidRPr="00DB383B">
      <w:rPr>
        <w:rFonts w:ascii="Bodoni MT Black" w:hAnsi="Bodoni MT Black" w:cs="Arial"/>
        <w:b/>
        <w:color w:val="C00000"/>
        <w:sz w:val="40"/>
        <w:szCs w:val="40"/>
      </w:rPr>
      <w:t xml:space="preserve">  </w:t>
    </w:r>
    <w:r w:rsidR="00DB383B" w:rsidRPr="00DB383B">
      <w:rPr>
        <w:rFonts w:ascii="Bodoni MT Black" w:hAnsi="Bodoni MT Black" w:cs="Arial"/>
        <w:b/>
        <w:color w:val="00B050"/>
        <w:sz w:val="40"/>
        <w:szCs w:val="40"/>
      </w:rPr>
      <w:t>US-BD Expo 202</w:t>
    </w:r>
    <w:r w:rsidR="00AF14B1">
      <w:rPr>
        <w:rFonts w:ascii="Bodoni MT Black" w:hAnsi="Bodoni MT Black" w:cs="Arial"/>
        <w:b/>
        <w:color w:val="00B050"/>
        <w:sz w:val="40"/>
        <w:szCs w:val="40"/>
      </w:rPr>
      <w:t>5</w:t>
    </w:r>
  </w:p>
  <w:p w14:paraId="40048CD4" w14:textId="71471C94" w:rsidR="00A550F4" w:rsidRPr="00DB383B" w:rsidRDefault="00DB383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right="-90"/>
      <w:rPr>
        <w:rFonts w:ascii="Bodoni MT Black" w:hAnsi="Bodoni MT Black" w:cs="Arabic Typesetting"/>
        <w:b/>
        <w:color w:val="00B050"/>
        <w:sz w:val="28"/>
        <w:szCs w:val="28"/>
      </w:rPr>
    </w:pP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bookmarkStart w:id="1" w:name="_GoBack"/>
    <w:bookmarkEnd w:id="1"/>
    <w:r w:rsidR="00AF14B1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>JUNE 2025</w:t>
    </w:r>
    <w:r w:rsidR="0041645A" w:rsidRPr="00DB383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 xml:space="preserve">, </w:t>
    </w:r>
    <w:r w:rsidR="0041645A" w:rsidRPr="00DB383B">
      <w:rPr>
        <w:rFonts w:ascii="Bodoni MT Black" w:hAnsi="Bodoni MT Black" w:cs="Arabic Typesetting"/>
        <w:b/>
        <w:color w:val="7030A0"/>
        <w:sz w:val="28"/>
        <w:szCs w:val="28"/>
      </w:rPr>
      <w:t>Florida,</w:t>
    </w:r>
    <w:r w:rsidR="0041645A" w:rsidRPr="00DB383B">
      <w:rPr>
        <w:rFonts w:ascii="Bodoni MT Black" w:hAnsi="Bodoni MT Black" w:cs="Arabic Typesetting"/>
        <w:b/>
        <w:color w:val="FF0000"/>
        <w:sz w:val="28"/>
        <w:szCs w:val="28"/>
      </w:rPr>
      <w:t xml:space="preserve"> USA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FD91" w14:textId="77777777" w:rsidR="00AF14B1" w:rsidRDefault="00AF1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4A0"/>
    <w:rsid w:val="00000D11"/>
    <w:rsid w:val="00003B22"/>
    <w:rsid w:val="00004529"/>
    <w:rsid w:val="000046DD"/>
    <w:rsid w:val="00007769"/>
    <w:rsid w:val="0000785E"/>
    <w:rsid w:val="0001202B"/>
    <w:rsid w:val="00013FB9"/>
    <w:rsid w:val="0001480F"/>
    <w:rsid w:val="00016F35"/>
    <w:rsid w:val="000171FE"/>
    <w:rsid w:val="00021220"/>
    <w:rsid w:val="00021EAF"/>
    <w:rsid w:val="00021FDE"/>
    <w:rsid w:val="000220FD"/>
    <w:rsid w:val="0002359E"/>
    <w:rsid w:val="000250AF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234A"/>
    <w:rsid w:val="00064B3F"/>
    <w:rsid w:val="000673AF"/>
    <w:rsid w:val="000679BA"/>
    <w:rsid w:val="00067BF5"/>
    <w:rsid w:val="00067D1D"/>
    <w:rsid w:val="0007068D"/>
    <w:rsid w:val="000709D7"/>
    <w:rsid w:val="0007201A"/>
    <w:rsid w:val="000722ED"/>
    <w:rsid w:val="00073A23"/>
    <w:rsid w:val="00074696"/>
    <w:rsid w:val="00074E4A"/>
    <w:rsid w:val="00075DDE"/>
    <w:rsid w:val="00076962"/>
    <w:rsid w:val="00076C94"/>
    <w:rsid w:val="00081AD3"/>
    <w:rsid w:val="000827D7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169"/>
    <w:rsid w:val="000B06F3"/>
    <w:rsid w:val="000B0A8C"/>
    <w:rsid w:val="000C179F"/>
    <w:rsid w:val="000C1815"/>
    <w:rsid w:val="000C4AB7"/>
    <w:rsid w:val="000C687F"/>
    <w:rsid w:val="000C6AF9"/>
    <w:rsid w:val="000C7447"/>
    <w:rsid w:val="000C76C1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4C10"/>
    <w:rsid w:val="0010506D"/>
    <w:rsid w:val="00106613"/>
    <w:rsid w:val="00112784"/>
    <w:rsid w:val="00113E7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41CE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57C8A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763D5"/>
    <w:rsid w:val="00183239"/>
    <w:rsid w:val="00184DD6"/>
    <w:rsid w:val="0018649F"/>
    <w:rsid w:val="00192F68"/>
    <w:rsid w:val="00194215"/>
    <w:rsid w:val="00194CC2"/>
    <w:rsid w:val="00196E1C"/>
    <w:rsid w:val="001A1375"/>
    <w:rsid w:val="001A604E"/>
    <w:rsid w:val="001B0248"/>
    <w:rsid w:val="001B18C4"/>
    <w:rsid w:val="001B3F50"/>
    <w:rsid w:val="001B510F"/>
    <w:rsid w:val="001B68B7"/>
    <w:rsid w:val="001B697D"/>
    <w:rsid w:val="001B7D60"/>
    <w:rsid w:val="001C3924"/>
    <w:rsid w:val="001C39FB"/>
    <w:rsid w:val="001C4167"/>
    <w:rsid w:val="001C4D0C"/>
    <w:rsid w:val="001C66B9"/>
    <w:rsid w:val="001C73C1"/>
    <w:rsid w:val="001D0517"/>
    <w:rsid w:val="001D06BB"/>
    <w:rsid w:val="001D1CE6"/>
    <w:rsid w:val="001D2AD6"/>
    <w:rsid w:val="001D2B05"/>
    <w:rsid w:val="001D32CF"/>
    <w:rsid w:val="001D4A5C"/>
    <w:rsid w:val="001D5310"/>
    <w:rsid w:val="001D629D"/>
    <w:rsid w:val="001D79AF"/>
    <w:rsid w:val="001D79E5"/>
    <w:rsid w:val="001D7FF9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0FF6"/>
    <w:rsid w:val="002130AC"/>
    <w:rsid w:val="00213DB2"/>
    <w:rsid w:val="00214537"/>
    <w:rsid w:val="0021493D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E59"/>
    <w:rsid w:val="002419CF"/>
    <w:rsid w:val="00241B0B"/>
    <w:rsid w:val="002422D8"/>
    <w:rsid w:val="002446D4"/>
    <w:rsid w:val="002454AE"/>
    <w:rsid w:val="00246187"/>
    <w:rsid w:val="00246D9F"/>
    <w:rsid w:val="00247A6D"/>
    <w:rsid w:val="00247FE8"/>
    <w:rsid w:val="00250639"/>
    <w:rsid w:val="00253C36"/>
    <w:rsid w:val="00257C3A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509C"/>
    <w:rsid w:val="002760D3"/>
    <w:rsid w:val="002770F7"/>
    <w:rsid w:val="00277709"/>
    <w:rsid w:val="00277B15"/>
    <w:rsid w:val="002813ED"/>
    <w:rsid w:val="00282D7B"/>
    <w:rsid w:val="002836AE"/>
    <w:rsid w:val="00284510"/>
    <w:rsid w:val="00284F24"/>
    <w:rsid w:val="002853DD"/>
    <w:rsid w:val="00286119"/>
    <w:rsid w:val="00286A59"/>
    <w:rsid w:val="00286B8F"/>
    <w:rsid w:val="00287449"/>
    <w:rsid w:val="002874F0"/>
    <w:rsid w:val="00287832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5A39"/>
    <w:rsid w:val="002B7D23"/>
    <w:rsid w:val="002C0DAC"/>
    <w:rsid w:val="002C166F"/>
    <w:rsid w:val="002C1CE2"/>
    <w:rsid w:val="002C529E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0CA4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EEF"/>
    <w:rsid w:val="002F3F85"/>
    <w:rsid w:val="002F472F"/>
    <w:rsid w:val="002F4DA5"/>
    <w:rsid w:val="002F68D4"/>
    <w:rsid w:val="003021B4"/>
    <w:rsid w:val="00302B84"/>
    <w:rsid w:val="00303832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0463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52377"/>
    <w:rsid w:val="00360DA7"/>
    <w:rsid w:val="00363A79"/>
    <w:rsid w:val="00365055"/>
    <w:rsid w:val="00370841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312"/>
    <w:rsid w:val="00392E5E"/>
    <w:rsid w:val="00393950"/>
    <w:rsid w:val="00393EBB"/>
    <w:rsid w:val="0039765C"/>
    <w:rsid w:val="00397B98"/>
    <w:rsid w:val="003A32C0"/>
    <w:rsid w:val="003A4731"/>
    <w:rsid w:val="003A61F8"/>
    <w:rsid w:val="003B0A45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C7F22"/>
    <w:rsid w:val="003D1EE5"/>
    <w:rsid w:val="003D224A"/>
    <w:rsid w:val="003D316A"/>
    <w:rsid w:val="003D3CC1"/>
    <w:rsid w:val="003D596B"/>
    <w:rsid w:val="003D5E98"/>
    <w:rsid w:val="003D5F03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5B4D"/>
    <w:rsid w:val="003F64D8"/>
    <w:rsid w:val="003F69FE"/>
    <w:rsid w:val="003F6EFC"/>
    <w:rsid w:val="003F6FC8"/>
    <w:rsid w:val="003F7602"/>
    <w:rsid w:val="003F7BA6"/>
    <w:rsid w:val="00401F93"/>
    <w:rsid w:val="00402879"/>
    <w:rsid w:val="0040311D"/>
    <w:rsid w:val="004033D2"/>
    <w:rsid w:val="004039BE"/>
    <w:rsid w:val="00404714"/>
    <w:rsid w:val="00405085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645A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259F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707C0"/>
    <w:rsid w:val="00470CD1"/>
    <w:rsid w:val="00473727"/>
    <w:rsid w:val="00473BC8"/>
    <w:rsid w:val="00474496"/>
    <w:rsid w:val="00475752"/>
    <w:rsid w:val="0047731A"/>
    <w:rsid w:val="004803F6"/>
    <w:rsid w:val="00481470"/>
    <w:rsid w:val="004815DF"/>
    <w:rsid w:val="004823DD"/>
    <w:rsid w:val="00483367"/>
    <w:rsid w:val="004853EB"/>
    <w:rsid w:val="00486A2B"/>
    <w:rsid w:val="004939C0"/>
    <w:rsid w:val="004948D6"/>
    <w:rsid w:val="004A06C6"/>
    <w:rsid w:val="004A076C"/>
    <w:rsid w:val="004A22A3"/>
    <w:rsid w:val="004A2E65"/>
    <w:rsid w:val="004A4D8E"/>
    <w:rsid w:val="004A5B9A"/>
    <w:rsid w:val="004B07A6"/>
    <w:rsid w:val="004B4DC5"/>
    <w:rsid w:val="004B5657"/>
    <w:rsid w:val="004B6540"/>
    <w:rsid w:val="004B6B66"/>
    <w:rsid w:val="004B7641"/>
    <w:rsid w:val="004B7BBB"/>
    <w:rsid w:val="004C0474"/>
    <w:rsid w:val="004C0E87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5DDE"/>
    <w:rsid w:val="004E70B7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048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C01"/>
    <w:rsid w:val="00526DCB"/>
    <w:rsid w:val="00527FF2"/>
    <w:rsid w:val="005325A2"/>
    <w:rsid w:val="005334FC"/>
    <w:rsid w:val="00534CB6"/>
    <w:rsid w:val="00534CD0"/>
    <w:rsid w:val="0053532A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5647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91465"/>
    <w:rsid w:val="005916F6"/>
    <w:rsid w:val="005924CC"/>
    <w:rsid w:val="00593A0E"/>
    <w:rsid w:val="00594AF8"/>
    <w:rsid w:val="00594F71"/>
    <w:rsid w:val="00596245"/>
    <w:rsid w:val="00596642"/>
    <w:rsid w:val="00597F39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D0439"/>
    <w:rsid w:val="005D13BC"/>
    <w:rsid w:val="005D29C1"/>
    <w:rsid w:val="005D30CB"/>
    <w:rsid w:val="005D3DC0"/>
    <w:rsid w:val="005D3EB8"/>
    <w:rsid w:val="005D40F3"/>
    <w:rsid w:val="005D4980"/>
    <w:rsid w:val="005D4BBA"/>
    <w:rsid w:val="005D5C3F"/>
    <w:rsid w:val="005D621F"/>
    <w:rsid w:val="005D667B"/>
    <w:rsid w:val="005E0730"/>
    <w:rsid w:val="005E12E7"/>
    <w:rsid w:val="005E1F8E"/>
    <w:rsid w:val="005E40DE"/>
    <w:rsid w:val="005E55FF"/>
    <w:rsid w:val="005F20E1"/>
    <w:rsid w:val="005F21B6"/>
    <w:rsid w:val="005F2C23"/>
    <w:rsid w:val="005F429C"/>
    <w:rsid w:val="005F4765"/>
    <w:rsid w:val="005F68D1"/>
    <w:rsid w:val="00600004"/>
    <w:rsid w:val="006015FB"/>
    <w:rsid w:val="00601DB6"/>
    <w:rsid w:val="00604470"/>
    <w:rsid w:val="00605523"/>
    <w:rsid w:val="00607E63"/>
    <w:rsid w:val="00610063"/>
    <w:rsid w:val="00611390"/>
    <w:rsid w:val="00611E6B"/>
    <w:rsid w:val="00611FD1"/>
    <w:rsid w:val="006131F0"/>
    <w:rsid w:val="006138CC"/>
    <w:rsid w:val="006141E0"/>
    <w:rsid w:val="006144FB"/>
    <w:rsid w:val="00615829"/>
    <w:rsid w:val="00615A45"/>
    <w:rsid w:val="00617161"/>
    <w:rsid w:val="006177D9"/>
    <w:rsid w:val="00620945"/>
    <w:rsid w:val="0062184F"/>
    <w:rsid w:val="00621FE7"/>
    <w:rsid w:val="00625C04"/>
    <w:rsid w:val="00625F58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0CBF"/>
    <w:rsid w:val="006614C1"/>
    <w:rsid w:val="00662977"/>
    <w:rsid w:val="00663E88"/>
    <w:rsid w:val="00665C32"/>
    <w:rsid w:val="00665F09"/>
    <w:rsid w:val="00666343"/>
    <w:rsid w:val="00666595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F57"/>
    <w:rsid w:val="00691524"/>
    <w:rsid w:val="00691D05"/>
    <w:rsid w:val="00693A75"/>
    <w:rsid w:val="00697413"/>
    <w:rsid w:val="006977DD"/>
    <w:rsid w:val="006A2EF4"/>
    <w:rsid w:val="006A3E53"/>
    <w:rsid w:val="006A5F9B"/>
    <w:rsid w:val="006A6557"/>
    <w:rsid w:val="006B013A"/>
    <w:rsid w:val="006B57BE"/>
    <w:rsid w:val="006B7DE5"/>
    <w:rsid w:val="006C02C0"/>
    <w:rsid w:val="006C1981"/>
    <w:rsid w:val="006C1D99"/>
    <w:rsid w:val="006C4D43"/>
    <w:rsid w:val="006C53CA"/>
    <w:rsid w:val="006D02B8"/>
    <w:rsid w:val="006D0CE8"/>
    <w:rsid w:val="006D3CA9"/>
    <w:rsid w:val="006D3D0B"/>
    <w:rsid w:val="006D47DA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1ECB"/>
    <w:rsid w:val="00713A2C"/>
    <w:rsid w:val="007144BC"/>
    <w:rsid w:val="00714C99"/>
    <w:rsid w:val="00714DE2"/>
    <w:rsid w:val="00717130"/>
    <w:rsid w:val="0072019E"/>
    <w:rsid w:val="00720CD6"/>
    <w:rsid w:val="007219A8"/>
    <w:rsid w:val="00721BC9"/>
    <w:rsid w:val="00723B0C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4776"/>
    <w:rsid w:val="00755184"/>
    <w:rsid w:val="00755211"/>
    <w:rsid w:val="00757D8B"/>
    <w:rsid w:val="007601E2"/>
    <w:rsid w:val="00761042"/>
    <w:rsid w:val="0076136D"/>
    <w:rsid w:val="007630F3"/>
    <w:rsid w:val="007649CD"/>
    <w:rsid w:val="00767419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975"/>
    <w:rsid w:val="007B4F05"/>
    <w:rsid w:val="007B5443"/>
    <w:rsid w:val="007C0A6D"/>
    <w:rsid w:val="007C117A"/>
    <w:rsid w:val="007C2232"/>
    <w:rsid w:val="007C6678"/>
    <w:rsid w:val="007D0172"/>
    <w:rsid w:val="007D42AB"/>
    <w:rsid w:val="007D7BB9"/>
    <w:rsid w:val="007E467D"/>
    <w:rsid w:val="007E4796"/>
    <w:rsid w:val="007E73D4"/>
    <w:rsid w:val="007E7DB2"/>
    <w:rsid w:val="007E7E18"/>
    <w:rsid w:val="007F0949"/>
    <w:rsid w:val="007F0AFE"/>
    <w:rsid w:val="007F11AC"/>
    <w:rsid w:val="007F3C1B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1858"/>
    <w:rsid w:val="00801C0C"/>
    <w:rsid w:val="00802FAC"/>
    <w:rsid w:val="00805169"/>
    <w:rsid w:val="0080650B"/>
    <w:rsid w:val="0080678B"/>
    <w:rsid w:val="008070BB"/>
    <w:rsid w:val="00807B76"/>
    <w:rsid w:val="00807F14"/>
    <w:rsid w:val="00811342"/>
    <w:rsid w:val="00811FCA"/>
    <w:rsid w:val="008120AF"/>
    <w:rsid w:val="00815A7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A5"/>
    <w:rsid w:val="0084632E"/>
    <w:rsid w:val="0084657B"/>
    <w:rsid w:val="008468F5"/>
    <w:rsid w:val="00847951"/>
    <w:rsid w:val="00847F25"/>
    <w:rsid w:val="00850423"/>
    <w:rsid w:val="00850EF2"/>
    <w:rsid w:val="00851C0F"/>
    <w:rsid w:val="008533A5"/>
    <w:rsid w:val="00853F66"/>
    <w:rsid w:val="00854F3A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A2E"/>
    <w:rsid w:val="008A0076"/>
    <w:rsid w:val="008A040F"/>
    <w:rsid w:val="008A27AD"/>
    <w:rsid w:val="008A3CCD"/>
    <w:rsid w:val="008A620C"/>
    <w:rsid w:val="008A6DD3"/>
    <w:rsid w:val="008A71F0"/>
    <w:rsid w:val="008A72CD"/>
    <w:rsid w:val="008B3D0E"/>
    <w:rsid w:val="008B422C"/>
    <w:rsid w:val="008B611C"/>
    <w:rsid w:val="008B6835"/>
    <w:rsid w:val="008B761D"/>
    <w:rsid w:val="008C1A49"/>
    <w:rsid w:val="008C1BC2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E15DC"/>
    <w:rsid w:val="008E25AC"/>
    <w:rsid w:val="008E2B30"/>
    <w:rsid w:val="008E2CCC"/>
    <w:rsid w:val="008E3990"/>
    <w:rsid w:val="008E4E52"/>
    <w:rsid w:val="008E5EEF"/>
    <w:rsid w:val="008E7B85"/>
    <w:rsid w:val="008F0E99"/>
    <w:rsid w:val="008F1655"/>
    <w:rsid w:val="008F2E71"/>
    <w:rsid w:val="008F3558"/>
    <w:rsid w:val="008F3FF1"/>
    <w:rsid w:val="008F4C12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A7E"/>
    <w:rsid w:val="00912EE6"/>
    <w:rsid w:val="009163E7"/>
    <w:rsid w:val="00922E71"/>
    <w:rsid w:val="009249EB"/>
    <w:rsid w:val="009250FD"/>
    <w:rsid w:val="00925757"/>
    <w:rsid w:val="00925BEB"/>
    <w:rsid w:val="00926330"/>
    <w:rsid w:val="0092639D"/>
    <w:rsid w:val="00927641"/>
    <w:rsid w:val="00930455"/>
    <w:rsid w:val="00935639"/>
    <w:rsid w:val="0094100D"/>
    <w:rsid w:val="00942269"/>
    <w:rsid w:val="00945EED"/>
    <w:rsid w:val="00946145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53E"/>
    <w:rsid w:val="00961FC1"/>
    <w:rsid w:val="0096262D"/>
    <w:rsid w:val="009647E7"/>
    <w:rsid w:val="009652AC"/>
    <w:rsid w:val="00965C8C"/>
    <w:rsid w:val="00965D77"/>
    <w:rsid w:val="00966E66"/>
    <w:rsid w:val="009675D2"/>
    <w:rsid w:val="00967975"/>
    <w:rsid w:val="00970690"/>
    <w:rsid w:val="00970BC3"/>
    <w:rsid w:val="00973F91"/>
    <w:rsid w:val="00976B2F"/>
    <w:rsid w:val="00977107"/>
    <w:rsid w:val="0097740C"/>
    <w:rsid w:val="00977C1D"/>
    <w:rsid w:val="00980E7C"/>
    <w:rsid w:val="00981AE1"/>
    <w:rsid w:val="00983B0B"/>
    <w:rsid w:val="00983DA4"/>
    <w:rsid w:val="00984708"/>
    <w:rsid w:val="0098521E"/>
    <w:rsid w:val="00985570"/>
    <w:rsid w:val="00986557"/>
    <w:rsid w:val="009865DB"/>
    <w:rsid w:val="00986EC8"/>
    <w:rsid w:val="009878A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B4F"/>
    <w:rsid w:val="009B0105"/>
    <w:rsid w:val="009B0E02"/>
    <w:rsid w:val="009B1DE4"/>
    <w:rsid w:val="009B3318"/>
    <w:rsid w:val="009B39FD"/>
    <w:rsid w:val="009B401E"/>
    <w:rsid w:val="009B4855"/>
    <w:rsid w:val="009B5DEB"/>
    <w:rsid w:val="009B64EB"/>
    <w:rsid w:val="009B6738"/>
    <w:rsid w:val="009B6A34"/>
    <w:rsid w:val="009B7059"/>
    <w:rsid w:val="009B728E"/>
    <w:rsid w:val="009C03E6"/>
    <w:rsid w:val="009C0A4E"/>
    <w:rsid w:val="009C0B00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FC1"/>
    <w:rsid w:val="009E0304"/>
    <w:rsid w:val="009E0699"/>
    <w:rsid w:val="009E1580"/>
    <w:rsid w:val="009E1C0E"/>
    <w:rsid w:val="009E4759"/>
    <w:rsid w:val="009E5C67"/>
    <w:rsid w:val="009E67EC"/>
    <w:rsid w:val="009F39FF"/>
    <w:rsid w:val="009F5C1B"/>
    <w:rsid w:val="009F62EE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39E2"/>
    <w:rsid w:val="00A13A65"/>
    <w:rsid w:val="00A14162"/>
    <w:rsid w:val="00A14C42"/>
    <w:rsid w:val="00A160D7"/>
    <w:rsid w:val="00A164F1"/>
    <w:rsid w:val="00A16DD5"/>
    <w:rsid w:val="00A200A2"/>
    <w:rsid w:val="00A22F33"/>
    <w:rsid w:val="00A26BD2"/>
    <w:rsid w:val="00A27812"/>
    <w:rsid w:val="00A305A4"/>
    <w:rsid w:val="00A30869"/>
    <w:rsid w:val="00A31139"/>
    <w:rsid w:val="00A318C0"/>
    <w:rsid w:val="00A3280F"/>
    <w:rsid w:val="00A33074"/>
    <w:rsid w:val="00A33886"/>
    <w:rsid w:val="00A3486C"/>
    <w:rsid w:val="00A36475"/>
    <w:rsid w:val="00A36ECB"/>
    <w:rsid w:val="00A402F7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3E29"/>
    <w:rsid w:val="00A652B0"/>
    <w:rsid w:val="00A654CC"/>
    <w:rsid w:val="00A65D38"/>
    <w:rsid w:val="00A6683D"/>
    <w:rsid w:val="00A66895"/>
    <w:rsid w:val="00A675FD"/>
    <w:rsid w:val="00A716AF"/>
    <w:rsid w:val="00A71E06"/>
    <w:rsid w:val="00A728D8"/>
    <w:rsid w:val="00A72AC2"/>
    <w:rsid w:val="00A72B51"/>
    <w:rsid w:val="00A734B0"/>
    <w:rsid w:val="00A75C71"/>
    <w:rsid w:val="00A7705C"/>
    <w:rsid w:val="00A809C9"/>
    <w:rsid w:val="00A80E4C"/>
    <w:rsid w:val="00A817E7"/>
    <w:rsid w:val="00A82146"/>
    <w:rsid w:val="00A822E9"/>
    <w:rsid w:val="00A83BE2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3AA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5D4C"/>
    <w:rsid w:val="00AE74A4"/>
    <w:rsid w:val="00AF14B1"/>
    <w:rsid w:val="00AF1AAF"/>
    <w:rsid w:val="00AF4124"/>
    <w:rsid w:val="00AF5072"/>
    <w:rsid w:val="00AF5F94"/>
    <w:rsid w:val="00AF6875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5CDA"/>
    <w:rsid w:val="00B35D6E"/>
    <w:rsid w:val="00B375A8"/>
    <w:rsid w:val="00B40002"/>
    <w:rsid w:val="00B4220F"/>
    <w:rsid w:val="00B434D5"/>
    <w:rsid w:val="00B4610C"/>
    <w:rsid w:val="00B47E6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3D2"/>
    <w:rsid w:val="00B66A72"/>
    <w:rsid w:val="00B676B8"/>
    <w:rsid w:val="00B7000D"/>
    <w:rsid w:val="00B70930"/>
    <w:rsid w:val="00B70F48"/>
    <w:rsid w:val="00B72506"/>
    <w:rsid w:val="00B72558"/>
    <w:rsid w:val="00B74CE5"/>
    <w:rsid w:val="00B808A4"/>
    <w:rsid w:val="00B82162"/>
    <w:rsid w:val="00B821EC"/>
    <w:rsid w:val="00B82E49"/>
    <w:rsid w:val="00B82E57"/>
    <w:rsid w:val="00B8334D"/>
    <w:rsid w:val="00B84C3E"/>
    <w:rsid w:val="00B8524A"/>
    <w:rsid w:val="00B86100"/>
    <w:rsid w:val="00B92A0D"/>
    <w:rsid w:val="00B94461"/>
    <w:rsid w:val="00B95091"/>
    <w:rsid w:val="00B95404"/>
    <w:rsid w:val="00B964C9"/>
    <w:rsid w:val="00BA0756"/>
    <w:rsid w:val="00BA2204"/>
    <w:rsid w:val="00BA31DB"/>
    <w:rsid w:val="00BA49DF"/>
    <w:rsid w:val="00BA574D"/>
    <w:rsid w:val="00BA59EF"/>
    <w:rsid w:val="00BA611E"/>
    <w:rsid w:val="00BA6394"/>
    <w:rsid w:val="00BA67BA"/>
    <w:rsid w:val="00BA7301"/>
    <w:rsid w:val="00BB05FB"/>
    <w:rsid w:val="00BB2041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220F"/>
    <w:rsid w:val="00BD30AF"/>
    <w:rsid w:val="00BD3219"/>
    <w:rsid w:val="00BD3823"/>
    <w:rsid w:val="00BD3846"/>
    <w:rsid w:val="00BD5410"/>
    <w:rsid w:val="00BD5746"/>
    <w:rsid w:val="00BD622E"/>
    <w:rsid w:val="00BD781C"/>
    <w:rsid w:val="00BE0186"/>
    <w:rsid w:val="00BE26AC"/>
    <w:rsid w:val="00BE75AC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5967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1790"/>
    <w:rsid w:val="00C4225F"/>
    <w:rsid w:val="00C42E32"/>
    <w:rsid w:val="00C43849"/>
    <w:rsid w:val="00C43D26"/>
    <w:rsid w:val="00C44422"/>
    <w:rsid w:val="00C44AB0"/>
    <w:rsid w:val="00C45947"/>
    <w:rsid w:val="00C50A80"/>
    <w:rsid w:val="00C525DA"/>
    <w:rsid w:val="00C52C68"/>
    <w:rsid w:val="00C5317A"/>
    <w:rsid w:val="00C541DC"/>
    <w:rsid w:val="00C5461A"/>
    <w:rsid w:val="00C54E8F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69D9"/>
    <w:rsid w:val="00C679E6"/>
    <w:rsid w:val="00C67C93"/>
    <w:rsid w:val="00C70440"/>
    <w:rsid w:val="00C735D6"/>
    <w:rsid w:val="00C73CF4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32F5"/>
    <w:rsid w:val="00C93E81"/>
    <w:rsid w:val="00C950E4"/>
    <w:rsid w:val="00C975F2"/>
    <w:rsid w:val="00CA03B8"/>
    <w:rsid w:val="00CA14E5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0D9C"/>
    <w:rsid w:val="00CC12C2"/>
    <w:rsid w:val="00CC1FAA"/>
    <w:rsid w:val="00CC20B7"/>
    <w:rsid w:val="00CC263D"/>
    <w:rsid w:val="00CC3C31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5EA"/>
    <w:rsid w:val="00CE7A81"/>
    <w:rsid w:val="00CF012F"/>
    <w:rsid w:val="00CF01CA"/>
    <w:rsid w:val="00CF0C7B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218"/>
    <w:rsid w:val="00D073DC"/>
    <w:rsid w:val="00D106F7"/>
    <w:rsid w:val="00D11E99"/>
    <w:rsid w:val="00D12FDF"/>
    <w:rsid w:val="00D14AB3"/>
    <w:rsid w:val="00D17243"/>
    <w:rsid w:val="00D176A0"/>
    <w:rsid w:val="00D17C5A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56FCE"/>
    <w:rsid w:val="00D6338D"/>
    <w:rsid w:val="00D63B97"/>
    <w:rsid w:val="00D65081"/>
    <w:rsid w:val="00D66F2E"/>
    <w:rsid w:val="00D71709"/>
    <w:rsid w:val="00D71CB4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1A7A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83B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4038"/>
    <w:rsid w:val="00DC5C18"/>
    <w:rsid w:val="00DC73AE"/>
    <w:rsid w:val="00DC7989"/>
    <w:rsid w:val="00DC7F84"/>
    <w:rsid w:val="00DD04F4"/>
    <w:rsid w:val="00DD06A4"/>
    <w:rsid w:val="00DD27A2"/>
    <w:rsid w:val="00DD3FC7"/>
    <w:rsid w:val="00DD4B9C"/>
    <w:rsid w:val="00DD4E75"/>
    <w:rsid w:val="00DD5D91"/>
    <w:rsid w:val="00DD626F"/>
    <w:rsid w:val="00DD73A7"/>
    <w:rsid w:val="00DE06DF"/>
    <w:rsid w:val="00DE272A"/>
    <w:rsid w:val="00DE2F5A"/>
    <w:rsid w:val="00DE302C"/>
    <w:rsid w:val="00DE4DA1"/>
    <w:rsid w:val="00DE4E96"/>
    <w:rsid w:val="00DE5665"/>
    <w:rsid w:val="00DE64FA"/>
    <w:rsid w:val="00DE7F33"/>
    <w:rsid w:val="00DF0A6F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2C2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5D8"/>
    <w:rsid w:val="00E16860"/>
    <w:rsid w:val="00E220F9"/>
    <w:rsid w:val="00E22567"/>
    <w:rsid w:val="00E2602A"/>
    <w:rsid w:val="00E31FF1"/>
    <w:rsid w:val="00E3321F"/>
    <w:rsid w:val="00E34CE6"/>
    <w:rsid w:val="00E35456"/>
    <w:rsid w:val="00E3585C"/>
    <w:rsid w:val="00E36CB8"/>
    <w:rsid w:val="00E37E07"/>
    <w:rsid w:val="00E41423"/>
    <w:rsid w:val="00E41C50"/>
    <w:rsid w:val="00E43CF1"/>
    <w:rsid w:val="00E43E2D"/>
    <w:rsid w:val="00E4680D"/>
    <w:rsid w:val="00E47157"/>
    <w:rsid w:val="00E51509"/>
    <w:rsid w:val="00E518CB"/>
    <w:rsid w:val="00E53334"/>
    <w:rsid w:val="00E53E21"/>
    <w:rsid w:val="00E54C12"/>
    <w:rsid w:val="00E5516A"/>
    <w:rsid w:val="00E5556D"/>
    <w:rsid w:val="00E559F8"/>
    <w:rsid w:val="00E56044"/>
    <w:rsid w:val="00E57901"/>
    <w:rsid w:val="00E60148"/>
    <w:rsid w:val="00E609D9"/>
    <w:rsid w:val="00E64E93"/>
    <w:rsid w:val="00E64F02"/>
    <w:rsid w:val="00E6671F"/>
    <w:rsid w:val="00E67BB3"/>
    <w:rsid w:val="00E7005F"/>
    <w:rsid w:val="00E74CAE"/>
    <w:rsid w:val="00E75D2B"/>
    <w:rsid w:val="00E77560"/>
    <w:rsid w:val="00E77D0C"/>
    <w:rsid w:val="00E818DD"/>
    <w:rsid w:val="00E821A3"/>
    <w:rsid w:val="00E8304A"/>
    <w:rsid w:val="00E8318A"/>
    <w:rsid w:val="00E84964"/>
    <w:rsid w:val="00E84C22"/>
    <w:rsid w:val="00E84E20"/>
    <w:rsid w:val="00E85194"/>
    <w:rsid w:val="00E8549F"/>
    <w:rsid w:val="00E85910"/>
    <w:rsid w:val="00E85CC6"/>
    <w:rsid w:val="00E87DDE"/>
    <w:rsid w:val="00E92CEB"/>
    <w:rsid w:val="00E935F1"/>
    <w:rsid w:val="00E9646B"/>
    <w:rsid w:val="00E96E84"/>
    <w:rsid w:val="00E96FAB"/>
    <w:rsid w:val="00E9722E"/>
    <w:rsid w:val="00EA1C94"/>
    <w:rsid w:val="00EA223E"/>
    <w:rsid w:val="00EA2B9E"/>
    <w:rsid w:val="00EA3414"/>
    <w:rsid w:val="00EA4726"/>
    <w:rsid w:val="00EA4A3A"/>
    <w:rsid w:val="00EA500C"/>
    <w:rsid w:val="00EA568B"/>
    <w:rsid w:val="00EA7477"/>
    <w:rsid w:val="00EB0055"/>
    <w:rsid w:val="00EB0C9F"/>
    <w:rsid w:val="00EB18C3"/>
    <w:rsid w:val="00EB4505"/>
    <w:rsid w:val="00EB4A12"/>
    <w:rsid w:val="00EB56FE"/>
    <w:rsid w:val="00EB6CA6"/>
    <w:rsid w:val="00EC30B7"/>
    <w:rsid w:val="00EC3F9A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D7F72"/>
    <w:rsid w:val="00EE0FEC"/>
    <w:rsid w:val="00EE194B"/>
    <w:rsid w:val="00EE61CB"/>
    <w:rsid w:val="00EE6644"/>
    <w:rsid w:val="00EE75D9"/>
    <w:rsid w:val="00EF3E4F"/>
    <w:rsid w:val="00EF4AF1"/>
    <w:rsid w:val="00EF7D91"/>
    <w:rsid w:val="00F0182A"/>
    <w:rsid w:val="00F01E21"/>
    <w:rsid w:val="00F04499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C07"/>
    <w:rsid w:val="00F37581"/>
    <w:rsid w:val="00F40477"/>
    <w:rsid w:val="00F4546A"/>
    <w:rsid w:val="00F46F6D"/>
    <w:rsid w:val="00F5051B"/>
    <w:rsid w:val="00F51728"/>
    <w:rsid w:val="00F51A31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639"/>
    <w:rsid w:val="00F62DF0"/>
    <w:rsid w:val="00F63091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915D0"/>
    <w:rsid w:val="00F939CE"/>
    <w:rsid w:val="00F94614"/>
    <w:rsid w:val="00F94CA5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2F29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B7F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59D5D551"/>
  <w15:docId w15:val="{8C5F42AF-6163-4EE7-9C3E-7B43297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6">
    <w:name w:val="Grid Table 1 Light Accent 6"/>
    <w:basedOn w:val="TableNormal"/>
    <w:uiPriority w:val="46"/>
    <w:rsid w:val="001341CE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468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68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68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68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073A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788F5-0B26-4CAE-AF4E-752BC56D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547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creator>nahid</dc:creator>
  <cp:lastModifiedBy>sss</cp:lastModifiedBy>
  <cp:revision>2</cp:revision>
  <cp:lastPrinted>2023-09-16T06:38:00Z</cp:lastPrinted>
  <dcterms:created xsi:type="dcterms:W3CDTF">2024-07-13T05:23:00Z</dcterms:created>
  <dcterms:modified xsi:type="dcterms:W3CDTF">2024-07-13T05:23:00Z</dcterms:modified>
</cp:coreProperties>
</file>