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63239E37" w:rsidR="00CA03B8" w:rsidRPr="00925757" w:rsidRDefault="000B38F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w:t xml:space="preserve"> </w:t>
      </w:r>
      <w:r w:rsidR="00C75E0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4DE67BBD">
                <wp:simplePos x="0" y="0"/>
                <wp:positionH relativeFrom="column">
                  <wp:posOffset>4189095</wp:posOffset>
                </wp:positionH>
                <wp:positionV relativeFrom="paragraph">
                  <wp:posOffset>21589</wp:posOffset>
                </wp:positionV>
                <wp:extent cx="2592705" cy="5743575"/>
                <wp:effectExtent l="0" t="0" r="36195" b="6667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74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4-Accent5"/>
                              <w:tblW w:w="3908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1861"/>
                            </w:tblGrid>
                            <w:tr w:rsidR="000B38FF" w14:paraId="32C1BC20" w14:textId="77777777" w:rsidTr="000B38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8" w:type="dxa"/>
                                  <w:gridSpan w:val="2"/>
                                </w:tcPr>
                                <w:p w14:paraId="366DF0F5" w14:textId="77777777" w:rsidR="000B38FF" w:rsidRPr="003B0A45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D46EC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u w:val="single"/>
                                    </w:rPr>
                                    <w:t>Fees:</w:t>
                                  </w:r>
                                </w:p>
                              </w:tc>
                            </w:tr>
                            <w:tr w:rsidR="000B38FF" w14:paraId="2A84A6CC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D5AD84A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</w:t>
                                  </w: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4DF030B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7C18F8" w14:textId="77777777" w:rsidTr="000B38FF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3DFFA5DE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C75E0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38B139D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AC5840B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08D6BF02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16A6C32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41FE2C6E" w14:textId="77777777" w:rsidTr="000B38FF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66677794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A6363F3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A06B71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EFB58EB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B8F0ADC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A9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" fillcolor="white [3201]" strokecolor="#31849b [2408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Style w:val="GridTable4-Accent5"/>
                        <w:tblW w:w="3908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1861"/>
                      </w:tblGrid>
                      <w:tr w:rsidR="000B38FF" w14:paraId="32C1BC20" w14:textId="77777777" w:rsidTr="000B38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8" w:type="dxa"/>
                            <w:gridSpan w:val="2"/>
                          </w:tcPr>
                          <w:p w14:paraId="366DF0F5" w14:textId="77777777" w:rsidR="000B38FF" w:rsidRPr="003B0A45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46EC"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</w:rPr>
                              <w:t>Fees:</w:t>
                            </w:r>
                          </w:p>
                        </w:tc>
                      </w:tr>
                      <w:tr w:rsidR="000B38FF" w14:paraId="2A84A6CC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D5AD84A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31285F5B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4DF030B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7C18F8" w14:textId="77777777" w:rsidTr="000B38FF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3DFFA5DE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75E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38B139D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AC5840B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08D6BF02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316A6C32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41FE2C6E" w14:textId="77777777" w:rsidTr="000B38FF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66677794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A6363F3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A06B71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EFB58EB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B8F0ADC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-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F389" w14:textId="77777777" w:rsidR="001A59D4" w:rsidRDefault="001A59D4" w:rsidP="00F81B43">
      <w:r>
        <w:separator/>
      </w:r>
    </w:p>
  </w:endnote>
  <w:endnote w:type="continuationSeparator" w:id="0">
    <w:p w14:paraId="0A2A8705" w14:textId="77777777" w:rsidR="001A59D4" w:rsidRDefault="001A59D4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C5CB" w14:textId="77777777" w:rsidR="001A59D4" w:rsidRDefault="001A59D4" w:rsidP="00F81B43">
      <w:r>
        <w:separator/>
      </w:r>
    </w:p>
  </w:footnote>
  <w:footnote w:type="continuationSeparator" w:id="0">
    <w:p w14:paraId="5128D134" w14:textId="77777777" w:rsidR="001A59D4" w:rsidRDefault="001A59D4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92DA" w14:textId="4CC3A5BF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1C3909">
      <w:rPr>
        <w:rFonts w:ascii="Arial Black" w:hAnsi="Arial Black"/>
        <w:color w:val="FF0000"/>
        <w:sz w:val="44"/>
        <w:szCs w:val="44"/>
      </w:rPr>
      <w:t>3</w:t>
    </w:r>
  </w:p>
  <w:p w14:paraId="4CD19E65" w14:textId="48763562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3E0848">
      <w:rPr>
        <w:rFonts w:ascii="Arial" w:hAnsi="Arial" w:cs="Arial"/>
        <w:b/>
        <w:color w:val="00B050"/>
        <w:sz w:val="28"/>
        <w:szCs w:val="28"/>
      </w:rPr>
      <w:t>DECEMBER</w:t>
    </w:r>
    <w:r w:rsidRPr="00024C6A">
      <w:rPr>
        <w:rFonts w:ascii="Arial" w:hAnsi="Arial" w:cs="Arial"/>
        <w:b/>
        <w:color w:val="00B050"/>
        <w:sz w:val="28"/>
        <w:szCs w:val="28"/>
      </w:rPr>
      <w:t>’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1C3909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59D4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848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7AF92534"/>
  <w15:docId w15:val="{5101EE38-2ABC-4659-BDB3-2EBE75C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10830"/>
    <w:tblPr>
      <w:tblStyleRowBandSize w:val="1"/>
      <w:tblStyleColBandSize w:val="1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D46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4event.net" TargetMode="External"/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02312-9B70-4759-9593-71916504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E4</cp:lastModifiedBy>
  <cp:revision>8</cp:revision>
  <cp:lastPrinted>2021-10-31T11:49:00Z</cp:lastPrinted>
  <dcterms:created xsi:type="dcterms:W3CDTF">2022-03-27T11:51:00Z</dcterms:created>
  <dcterms:modified xsi:type="dcterms:W3CDTF">2023-06-04T11:41:00Z</dcterms:modified>
</cp:coreProperties>
</file>